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MECÁNICA DENTAL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5"/>
        <w:gridCol w:w="10"/>
        <w:gridCol w:w="4"/>
        <w:gridCol w:w="278"/>
        <w:gridCol w:w="13"/>
        <w:gridCol w:w="45"/>
        <w:gridCol w:w="116"/>
        <w:gridCol w:w="239"/>
        <w:gridCol w:w="27"/>
        <w:gridCol w:w="298"/>
        <w:gridCol w:w="31"/>
        <w:gridCol w:w="1195"/>
        <w:gridCol w:w="24"/>
        <w:gridCol w:w="295"/>
        <w:gridCol w:w="21"/>
        <w:gridCol w:w="332"/>
        <w:gridCol w:w="18"/>
        <w:gridCol w:w="335"/>
        <w:gridCol w:w="15"/>
        <w:gridCol w:w="238"/>
        <w:gridCol w:w="10"/>
        <w:gridCol w:w="18"/>
        <w:gridCol w:w="1267"/>
        <w:gridCol w:w="14"/>
        <w:gridCol w:w="293"/>
        <w:gridCol w:w="10"/>
        <w:gridCol w:w="12"/>
        <w:gridCol w:w="331"/>
        <w:gridCol w:w="7"/>
        <w:gridCol w:w="12"/>
        <w:gridCol w:w="334"/>
        <w:gridCol w:w="4"/>
        <w:gridCol w:w="12"/>
        <w:gridCol w:w="244"/>
        <w:gridCol w:w="9"/>
        <w:gridCol w:w="3"/>
        <w:gridCol w:w="1442"/>
        <w:gridCol w:w="7"/>
        <w:gridCol w:w="309"/>
        <w:gridCol w:w="1"/>
        <w:gridCol w:w="6"/>
        <w:gridCol w:w="347"/>
        <w:gridCol w:w="3"/>
        <w:gridCol w:w="9"/>
        <w:gridCol w:w="396"/>
        <w:gridCol w:w="10"/>
        <w:gridCol w:w="2"/>
        <w:gridCol w:w="244"/>
        <w:gridCol w:w="13"/>
        <w:gridCol w:w="1"/>
      </w:tblGrid>
      <w:tr w:rsidR="00257BCD" w:rsidRPr="00C22BAE" w14:paraId="7FA3BEE4" w14:textId="77777777" w:rsidTr="00152093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1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152093" w:rsidRPr="00C22BAE" w14:paraId="20354E28" w14:textId="77777777" w:rsidTr="00152093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152093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152093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152093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2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152093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152093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152093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616CA" w:rsidRPr="00C22BAE" w14:paraId="2B82F51C" w14:textId="77777777" w:rsidTr="00152093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931EA" w:rsidRPr="00C22BAE" w14:paraId="10DEA7C0" w14:textId="77777777" w:rsidTr="00152093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931EA" w:rsidRPr="00C22BAE" w14:paraId="1FA1ED8F" w14:textId="77777777" w:rsidTr="00152093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ANATOMÍA DENTAL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MATERIALES DENTALES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52093" w:rsidRPr="00C22BAE" w14:paraId="0B7A3829" w14:textId="77777777" w:rsidTr="00152093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TALLER DE ANATOMÍA DENTAL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TALLER DE MATERIALES DENTALES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TALLER DE ORTODONCIA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PRÓTESIS PARCIAL REMOVIBLE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1931EA" w:rsidRPr="00C22BAE" w14:paraId="53F5941D" w14:textId="77777777" w:rsidTr="00152093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PRÓTESIS DENTAL FIJA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PRÓTESIS TOTAL REMOVIBLE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1931EA" w:rsidRPr="00C22BAE" w14:paraId="144BA2FB" w14:textId="77777777" w:rsidTr="00152093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152093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46BD3EB9" w:rsidR="00856546" w:rsidRPr="00856546" w:rsidRDefault="00152093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03EE9" wp14:editId="5FA0486D">
                <wp:simplePos x="0" y="0"/>
                <wp:positionH relativeFrom="column">
                  <wp:posOffset>5385023</wp:posOffset>
                </wp:positionH>
                <wp:positionV relativeFrom="paragraph">
                  <wp:posOffset>1276284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04084" w14:textId="77777777" w:rsidR="001931EA" w:rsidRPr="00384B03" w:rsidRDefault="001931EA" w:rsidP="001931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1307C519" w14:textId="77777777" w:rsidR="001931EA" w:rsidRPr="00384B03" w:rsidRDefault="001931EA" w:rsidP="001931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03E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4pt;margin-top:100.5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dkbqlOEAAAAMAQAADwAAAGRycy9kb3ducmV2LnhtbEyPzU7DMBCE70i8g7VI3Kjd&#10;QJAV4lRVpAoJwaGlF26b2E0i/BNitw08PdsT3GZ3R7PflKvZWXYyUxyCV7BcCGDGt0EPvlOwf9/c&#10;SWAxoddogzcKvk2EVXV9VWKhw9lvzWmXOkYhPhaooE9pLDiPbW8cxkUYjafbIUwOE41Tx/WEZwp3&#10;lmdCPHKHg6cPPY6m7k37uTs6BS/15g23Tebkj62fXw/r8Wv/kSt1ezOvn4AlM6c/M1zwCR0qYmrC&#10;0evIrAL5IKlLUpCJJYmLI5OCVEOr/D4HXpX8f4nqFwAA//8DAFBLAQItABQABgAIAAAAIQC2gziS&#10;/gAAAOEBAAATAAAAAAAAAAAAAAAAAAAAAABbQ29udGVudF9UeXBlc10ueG1sUEsBAi0AFAAGAAgA&#10;AAAhADj9If/WAAAAlAEAAAsAAAAAAAAAAAAAAAAALwEAAF9yZWxzLy5yZWxzUEsBAi0AFAAGAAgA&#10;AAAhAAFm81gVAgAALAQAAA4AAAAAAAAAAAAAAAAALgIAAGRycy9lMm9Eb2MueG1sUEsBAi0AFAAG&#10;AAgAAAAhAHZG6pThAAAADAEAAA8AAAAAAAAAAAAAAAAAbwQAAGRycy9kb3ducmV2LnhtbFBLBQYA&#10;AAAABAAEAPMAAAB9BQAAAAA=&#10;" filled="f" stroked="f" strokeweight=".5pt">
                <v:textbox>
                  <w:txbxContent>
                    <w:p w14:paraId="22904084" w14:textId="77777777" w:rsidR="001931EA" w:rsidRPr="00384B03" w:rsidRDefault="001931EA" w:rsidP="001931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1307C519" w14:textId="77777777" w:rsidR="001931EA" w:rsidRPr="00384B03" w:rsidRDefault="001931EA" w:rsidP="001931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4DB12" wp14:editId="2FBD018C">
                <wp:simplePos x="0" y="0"/>
                <wp:positionH relativeFrom="margin">
                  <wp:posOffset>2576624</wp:posOffset>
                </wp:positionH>
                <wp:positionV relativeFrom="paragraph">
                  <wp:posOffset>1287854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C8E1D" w14:textId="77777777" w:rsidR="00152093" w:rsidRDefault="00152093" w:rsidP="001520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6794B75D" w14:textId="77777777" w:rsidR="00152093" w:rsidRPr="00384B03" w:rsidRDefault="00152093" w:rsidP="0015209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DB12" id="_x0000_s1027" type="#_x0000_t202" style="position:absolute;margin-left:202.9pt;margin-top:101.4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6XGQIAADMEAAAOAAAAZHJzL2Uyb0RvYy54bWysU9tuGyEQfa+Uf0C8x2s7viQrryM3katK&#10;VhLJqfKMWfAisQwF7F336zuwvintU9V9YAdmmMs5h9ljW2uyF84rMAUd9PqUCMOhVGZb0B/vy9t7&#10;SnxgpmQajCjoQXj6OL/5MmtsLoZQgS6FI5jE+LyxBa1CsHmWeV6JmvkeWGHQKcHVLODWbbPSsQaz&#10;1zob9vuTrAFXWgdceI+nz52TzlN+KQUPr1J6EYguKPYW0urSuolrNp+xfOuYrRQ/tsH+oYuaKYNF&#10;z6meWWBk59QfqWrFHXiQocehzkBKxUWaAacZ9D9Ns66YFWkWBMfbM0z+/6XlL/u1fXMktF+hRQIj&#10;II31ucfDOE8rXR3/2ClBP0J4OMMm2kA4Hg4n96PJ9IESjr47/KbjmCa73LbOh28CahKNgjqkJaHF&#10;9isfutBTSCxmYKm0TtRoQ5qCTu7G/XTh7MHk2mCNS6/RCu2mJaq8mmMD5QHHc9Ax7y1fKuxhxXx4&#10;Yw6pxolQvuEVF6kBa8HRoqQC9+tv5zEeGUAvJQ1Kp6D+5445QYn+bpCbh8FoFLWWNqPxdIgbd+3Z&#10;XHvMrn4CVOcAH4rlyYzxQZ9M6aD+QJUvYlV0McOxdkHDyXwKnaDxlXCxWKQgVJdlYWXWlsfUEdWI&#10;8Hv7wZw90hCQwBc4iYzln9joYjs+FrsAUiWqIs4dqkf4UZmJ7OMritK/3qeoy1uf/wYAAP//AwBQ&#10;SwMEFAAGAAgAAAAhANbQDnriAAAACwEAAA8AAABkcnMvZG93bnJldi54bWxMj8FOwzAQRO9I/IO1&#10;SNyojSFVFOJUVaQKCcGhpRduTuwmEfY6xG4b+HqWE73tzo5m3par2Tt2slMcAiq4XwhgFttgBuwU&#10;7N83dzmwmDQa7QJaBd82wqq6vip1YcIZt/a0Sx2jEIyFVtCnNBacx7a3XsdFGC3S7RAmrxOtU8fN&#10;pM8U7h2XQiy51wNSQ69HW/e2/dwdvYKXevOmt430+Y+rn18P6/Fr/5EpdXszr5+AJTunfzP84RM6&#10;VMTUhCOayJyCR5ERelIghaSBHLnMl8AaUrLsAXhV8ssfql8AAAD//wMAUEsBAi0AFAAGAAgAAAAh&#10;ALaDOJL+AAAA4QEAABMAAAAAAAAAAAAAAAAAAAAAAFtDb250ZW50X1R5cGVzXS54bWxQSwECLQAU&#10;AAYACAAAACEAOP0h/9YAAACUAQAACwAAAAAAAAAAAAAAAAAvAQAAX3JlbHMvLnJlbHNQSwECLQAU&#10;AAYACAAAACEAqO9ulxkCAAAzBAAADgAAAAAAAAAAAAAAAAAuAgAAZHJzL2Uyb0RvYy54bWxQSwEC&#10;LQAUAAYACAAAACEA1tAOeuIAAAALAQAADwAAAAAAAAAAAAAAAABzBAAAZHJzL2Rvd25yZXYueG1s&#10;UEsFBgAAAAAEAAQA8wAAAIIFAAAAAA==&#10;" filled="f" stroked="f" strokeweight=".5pt">
                <v:textbox>
                  <w:txbxContent>
                    <w:p w14:paraId="286C8E1D" w14:textId="77777777" w:rsidR="00152093" w:rsidRDefault="00152093" w:rsidP="001520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6794B75D" w14:textId="77777777" w:rsidR="00152093" w:rsidRPr="00384B03" w:rsidRDefault="00152093" w:rsidP="0015209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D5378" wp14:editId="736F1975">
                <wp:simplePos x="0" y="0"/>
                <wp:positionH relativeFrom="column">
                  <wp:posOffset>2702155</wp:posOffset>
                </wp:positionH>
                <wp:positionV relativeFrom="paragraph">
                  <wp:posOffset>1312553</wp:posOffset>
                </wp:positionV>
                <wp:extent cx="2440379" cy="5938"/>
                <wp:effectExtent l="0" t="0" r="36195" b="32385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379" cy="59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00F2D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5pt,103.35pt" to="40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bStwEAAF0DAAAOAAAAZHJzL2Uyb0RvYy54bWysU8tu2zAQvBfoPxC811SctHEEyznESC9F&#10;G6DpB2z4kAjwBS5r2X/fJe06bnorqgO15HJHO7Oj9f3eO7bTGW0MA79adJzpIKOyYRz4j+fHDyvO&#10;sEBQ4GLQAz9o5Peb9+/Wc+r1Mk7RKZ0ZgQTs5zTwqZTUC4Fy0h5wEZMOlDQxeyi0zaNQGWZC904s&#10;u+6TmGNWKUepEel0e0zyTcM3RsvyzRjUhbmBU2+lrbmtL3UVmzX0Y4Y0WXlqA/6hCw820EfPUFso&#10;wH5m+xeUtzJHjKYsZPQiGmOlbhyIzVX3hs33CZJuXEgcTGeZ8P/Byq+7h/CUSYY5YY/pKVcWe5N9&#10;fVN/bN/EOpzF0vvCJB0ub26669s7ziTlPt5dr6qW4rU2ZSyfdfSsBgN3NlQq0MPuC5bj1d9X6nGI&#10;j9a5Ng4X2ExeWt52NDEJ5ArjoFDokxo4hpEzcCPZTZbcIDE6q2p5BcIDPrjMdkATJ6OoOD9Ty5w5&#10;wEIJ4tGeU7d/lNZ+toDTsbiljgbxtpBLnfUDX11Wu1C/qJvPTqxeZazRS1SHpq6oO5phk+jkt2qS&#10;yz3Fl3/F5hcAAAD//wMAUEsDBBQABgAIAAAAIQC5f62O4AAAAAsBAAAPAAAAZHJzL2Rvd25yZXYu&#10;eG1sTI/LTsMwEEX3SPyDNUjsqE1E0jaNUyEQXcGC0g+YxG6S4keInTTw9UxXsJyZozvnFtvZGjbp&#10;IXTeSbhfCGDa1V51rpFw+Hi5WwELEZ1C452W8K0DbMvrqwJz5c/uXU/72DAKcSFHCW2Mfc55qFtt&#10;MSx8rx3djn6wGGkcGq4GPFO4NTwRIuMWO0cfWuz1U6vrz/1oJezmn/TV1NNztT6MydHsvt7wlEl5&#10;ezM/boBFPcc/GC76pA4lOVV+dCowI+EhSVNCJSQiWwIjYiXWVKa6bJYZ8LLg/zuUvwAAAP//AwBQ&#10;SwECLQAUAAYACAAAACEAtoM4kv4AAADhAQAAEwAAAAAAAAAAAAAAAAAAAAAAW0NvbnRlbnRfVHlw&#10;ZXNdLnhtbFBLAQItABQABgAIAAAAIQA4/SH/1gAAAJQBAAALAAAAAAAAAAAAAAAAAC8BAABfcmVs&#10;cy8ucmVsc1BLAQItABQABgAIAAAAIQD0CDbStwEAAF0DAAAOAAAAAAAAAAAAAAAAAC4CAABkcnMv&#10;ZTJvRG9jLnhtbFBLAQItABQABgAIAAAAIQC5f62O4AAAAAsBAAAPAAAAAAAAAAAAAAAAABE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A14A06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B6783" wp14:editId="435A8BAB">
                <wp:simplePos x="0" y="0"/>
                <wp:positionH relativeFrom="column">
                  <wp:posOffset>5605673</wp:posOffset>
                </wp:positionH>
                <wp:positionV relativeFrom="paragraph">
                  <wp:posOffset>1318267</wp:posOffset>
                </wp:positionV>
                <wp:extent cx="2291937" cy="223"/>
                <wp:effectExtent l="0" t="0" r="0" b="0"/>
                <wp:wrapNone/>
                <wp:docPr id="157242496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937" cy="2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78C96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4pt,103.8pt" to="621.8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M/tQEAAFwDAAAOAAAAZHJzL2Uyb0RvYy54bWysU8tu2zAQvBfoPxC815QVoEkEyznESC9F&#10;G6DpB2z4kAjwBS5r2X/fJe06bnsrqgO15HJHO7OjzcPBO7bXGW0MI1+vOs50kFHZMI38+8vThzvO&#10;sEBQ4GLQIz9q5A/b9+82Sxp0H+folM6MQAIOSxr5XEoahEA5aw+4ikkHSpqYPRTa5kmoDAuheyf6&#10;rvsolphVylFqRDrdnZJ82/CN0bJ8NQZ1YW7k1Ftpa27ra13FdgPDlCHNVp7bgH/owoMN9NEL1A4K&#10;sB/Z/gXlrcwRoykrGb2IxlipGwdis+7+YPNthqQbFxIH00Um/H+w8sv+MTxnkmFJOGB6zpXFwWRf&#10;39QfOzSxjhex9KEwSYd9f7++v7nlTFKu72+qlOKtNGUsn3T0rAYjdzZUJjDA/jOW09VfV+pxiE/W&#10;uTYNF9hCVupvOxqYBDKFcVAo9EmNHMPEGbiJ3CZLbpAYnVW1vALhER9dZnuggZNPVFxeqGPOHGCh&#10;BNFoz7nb30prPzvA+VTcUid/eFvIpM76kd9dV7tQv6ibzc6s3lSs0WtUxyauqDsaYZPobLfqkes9&#10;xdc/xfYnAAAA//8DAFBLAwQUAAYACAAAACEAkXL1Et8AAAAMAQAADwAAAGRycy9kb3ducmV2Lnht&#10;bEyPwU7DMBBE70j8g7VI3KiDgTSkcSoEoic4UPoBTrxNUux1iJ008PW4EhIcd3Y086ZYz9awCQff&#10;OZJwvUiAIdVOd9RI2L0/X2XAfFCklXGEEr7Qw7o8PytUrt2R3nDahobFEPK5ktCG0Oec+7pFq/zC&#10;9Ujxt3eDVSGeQ8P1oI4x3BoukiTlVnUUG1rV42OL9cd2tBI28/fdi6mnp+p+N4q92Xy+qkMq5eXF&#10;/LACFnAOf2Y44Ud0KCNT5UbSnhkJWSYiepAgkmUK7OQQtzdLYNWvxMuC/x9R/gAAAP//AwBQSwEC&#10;LQAUAAYACAAAACEAtoM4kv4AAADhAQAAEwAAAAAAAAAAAAAAAAAAAAAAW0NvbnRlbnRfVHlwZXNd&#10;LnhtbFBLAQItABQABgAIAAAAIQA4/SH/1gAAAJQBAAALAAAAAAAAAAAAAAAAAC8BAABfcmVscy8u&#10;cmVsc1BLAQItABQABgAIAAAAIQBsqnM/tQEAAFwDAAAOAAAAAAAAAAAAAAAAAC4CAABkcnMvZTJv&#10;RG9jLnhtbFBLAQItABQABgAIAAAAIQCRcvUS3wAAAAwBAAAPAAAAAAAAAAAAAAAAAA8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4E1B4514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78E8" w14:textId="77777777" w:rsidR="00024190" w:rsidRDefault="00024190">
      <w:r>
        <w:separator/>
      </w:r>
    </w:p>
  </w:endnote>
  <w:endnote w:type="continuationSeparator" w:id="0">
    <w:p w14:paraId="7CB7C10A" w14:textId="77777777" w:rsidR="00024190" w:rsidRDefault="000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12C0" w14:textId="77777777" w:rsidR="00024190" w:rsidRDefault="00024190">
      <w:r>
        <w:separator/>
      </w:r>
    </w:p>
  </w:footnote>
  <w:footnote w:type="continuationSeparator" w:id="0">
    <w:p w14:paraId="241CD310" w14:textId="77777777" w:rsidR="00024190" w:rsidRDefault="0002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190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2093"/>
    <w:rsid w:val="00155F71"/>
    <w:rsid w:val="00157FBE"/>
    <w:rsid w:val="00171923"/>
    <w:rsid w:val="001762B7"/>
    <w:rsid w:val="001774E7"/>
    <w:rsid w:val="00180641"/>
    <w:rsid w:val="00180A36"/>
    <w:rsid w:val="001931EA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616CA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14A06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29F7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2023-08-22T16:49:00Z</dcterms:modified>
  <dc:identifier/>
  <dc:language/>
</cp:coreProperties>
</file>